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0E" w:rsidRPr="0012220E" w:rsidRDefault="0012220E" w:rsidP="0012220E">
      <w:pPr>
        <w:pStyle w:val="rg"/>
        <w:ind w:left="5664"/>
        <w:rPr>
          <w:sz w:val="20"/>
          <w:szCs w:val="20"/>
        </w:rPr>
      </w:pPr>
      <w:r w:rsidRPr="0012220E">
        <w:rPr>
          <w:sz w:val="20"/>
          <w:szCs w:val="20"/>
        </w:rPr>
        <w:t xml:space="preserve">Приложение № 6 </w:t>
      </w:r>
    </w:p>
    <w:p w:rsidR="0012220E" w:rsidRPr="0012220E" w:rsidRDefault="0012220E" w:rsidP="0012220E">
      <w:pPr>
        <w:pStyle w:val="rg"/>
        <w:ind w:left="5664"/>
        <w:rPr>
          <w:sz w:val="20"/>
          <w:szCs w:val="20"/>
        </w:rPr>
      </w:pPr>
      <w:r w:rsidRPr="0012220E">
        <w:rPr>
          <w:sz w:val="20"/>
          <w:szCs w:val="20"/>
        </w:rPr>
        <w:t xml:space="preserve">к Положению об условиях назначения, </w:t>
      </w:r>
    </w:p>
    <w:p w:rsidR="0012220E" w:rsidRPr="0012220E" w:rsidRDefault="0012220E" w:rsidP="0012220E">
      <w:pPr>
        <w:pStyle w:val="rg"/>
        <w:ind w:left="5664"/>
        <w:rPr>
          <w:sz w:val="20"/>
          <w:szCs w:val="20"/>
        </w:rPr>
      </w:pPr>
      <w:r w:rsidRPr="0012220E">
        <w:rPr>
          <w:sz w:val="20"/>
          <w:szCs w:val="20"/>
        </w:rPr>
        <w:t xml:space="preserve">порядке исчисления и выплаты пособий </w:t>
      </w:r>
    </w:p>
    <w:p w:rsidR="0012220E" w:rsidRPr="0012220E" w:rsidRDefault="0012220E" w:rsidP="0012220E">
      <w:pPr>
        <w:pStyle w:val="NormalWeb"/>
        <w:ind w:left="5664" w:firstLine="0"/>
        <w:jc w:val="right"/>
        <w:rPr>
          <w:sz w:val="20"/>
          <w:szCs w:val="20"/>
        </w:rPr>
      </w:pPr>
      <w:r w:rsidRPr="0012220E">
        <w:rPr>
          <w:sz w:val="20"/>
          <w:szCs w:val="20"/>
        </w:rPr>
        <w:t>по временной нетрудоспособности</w:t>
      </w:r>
    </w:p>
    <w:p w:rsidR="0012220E" w:rsidRPr="0012220E" w:rsidRDefault="0012220E" w:rsidP="0012220E">
      <w:pPr>
        <w:pStyle w:val="NormalWeb"/>
        <w:jc w:val="right"/>
        <w:rPr>
          <w:sz w:val="28"/>
          <w:szCs w:val="28"/>
        </w:rPr>
      </w:pPr>
    </w:p>
    <w:p w:rsidR="0012220E" w:rsidRPr="0012220E" w:rsidRDefault="0012220E" w:rsidP="0012220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2220E" w:rsidRPr="0012220E" w:rsidRDefault="0012220E" w:rsidP="0012220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222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ДЕКЛАРАЦИЯ</w:t>
      </w:r>
    </w:p>
    <w:p w:rsidR="0012220E" w:rsidRPr="0012220E" w:rsidRDefault="0012220E" w:rsidP="0012220E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12220E" w:rsidRPr="0012220E" w:rsidRDefault="0012220E" w:rsidP="0012220E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12220E" w:rsidRPr="0012220E" w:rsidRDefault="0012220E" w:rsidP="0012220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2220E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>Я, нижеподписавшаяся</w:t>
      </w:r>
      <w:r w:rsidRPr="001222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/шийся, ________________________________, </w:t>
      </w:r>
      <w:r w:rsidRPr="0012220E">
        <w:rPr>
          <w:rFonts w:ascii="Times New Roman" w:hAnsi="Times New Roman" w:cs="Times New Roman"/>
          <w:sz w:val="28"/>
          <w:szCs w:val="28"/>
          <w:lang w:val="ru-RU"/>
        </w:rPr>
        <w:t>подтверждаю, под личную ответственность,  что до  настоящего времени не осуществлял/ла трудовую деятельность и не располагаютрудовой книжкой, а также тот факт, что не имею застрахованного дохода</w:t>
      </w:r>
      <w:r w:rsidRPr="0012220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.</w:t>
      </w:r>
    </w:p>
    <w:p w:rsidR="0012220E" w:rsidRPr="0012220E" w:rsidRDefault="0012220E" w:rsidP="0012220E">
      <w:pPr>
        <w:pStyle w:val="ListParagraph"/>
        <w:ind w:left="0" w:firstLine="567"/>
        <w:contextualSpacing w:val="0"/>
        <w:jc w:val="both"/>
        <w:rPr>
          <w:color w:val="000000"/>
          <w:sz w:val="28"/>
          <w:szCs w:val="28"/>
        </w:rPr>
      </w:pPr>
    </w:p>
    <w:p w:rsidR="0012220E" w:rsidRPr="0012220E" w:rsidRDefault="0012220E" w:rsidP="0012220E">
      <w:pPr>
        <w:pStyle w:val="ListParagraph"/>
        <w:ind w:left="0" w:firstLine="708"/>
        <w:contextualSpacing w:val="0"/>
        <w:jc w:val="both"/>
        <w:rPr>
          <w:sz w:val="28"/>
          <w:szCs w:val="28"/>
        </w:rPr>
      </w:pPr>
      <w:r w:rsidRPr="0012220E">
        <w:rPr>
          <w:color w:val="000000"/>
          <w:sz w:val="28"/>
          <w:szCs w:val="28"/>
        </w:rPr>
        <w:t xml:space="preserve">В случае если будет доказано, что задекларированная выше информация является недостоверной, </w:t>
      </w:r>
      <w:r w:rsidRPr="0012220E">
        <w:rPr>
          <w:sz w:val="28"/>
          <w:szCs w:val="28"/>
        </w:rPr>
        <w:t>обязуюсь добровольно вернуть незаконно полученные суммы.</w:t>
      </w:r>
    </w:p>
    <w:p w:rsidR="0012220E" w:rsidRPr="0012220E" w:rsidRDefault="0012220E" w:rsidP="0012220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220E" w:rsidRPr="0012220E" w:rsidRDefault="0012220E" w:rsidP="0012220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220E" w:rsidRPr="0012220E" w:rsidRDefault="0012220E" w:rsidP="0012220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450" w:rsidRPr="0012220E" w:rsidRDefault="0012220E" w:rsidP="00122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220E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122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12220E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</w:p>
    <w:sectPr w:rsidR="00255450" w:rsidRPr="001222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220E"/>
    <w:rsid w:val="0012220E"/>
    <w:rsid w:val="002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2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12220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22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2014-07-21T08:12:00Z</dcterms:created>
  <dcterms:modified xsi:type="dcterms:W3CDTF">2014-07-21T08:13:00Z</dcterms:modified>
</cp:coreProperties>
</file>